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5B79B" w14:textId="77777777" w:rsidR="00A03FEC" w:rsidRDefault="00D31D8F">
      <w:pPr>
        <w:spacing w:after="0" w:line="259" w:lineRule="auto"/>
        <w:ind w:left="0" w:firstLine="0"/>
      </w:pPr>
      <w:r>
        <w:t xml:space="preserve"> </w:t>
      </w:r>
    </w:p>
    <w:p w14:paraId="55018495" w14:textId="77777777" w:rsidR="00A03FEC" w:rsidRDefault="00D31D8F">
      <w:pPr>
        <w:spacing w:after="0" w:line="259" w:lineRule="auto"/>
        <w:ind w:left="0" w:firstLine="0"/>
      </w:pPr>
      <w:r>
        <w:t xml:space="preserve"> </w:t>
      </w:r>
    </w:p>
    <w:p w14:paraId="364828B6" w14:textId="77777777" w:rsidR="00A03FEC" w:rsidRDefault="00D31D8F">
      <w:pPr>
        <w:spacing w:after="13" w:line="259" w:lineRule="auto"/>
        <w:ind w:left="198" w:firstLine="0"/>
      </w:pPr>
      <w:r>
        <w:rPr>
          <w:noProof/>
        </w:rPr>
        <w:drawing>
          <wp:inline distT="0" distB="0" distL="0" distR="0" wp14:anchorId="234513F7" wp14:editId="2C1B9CEF">
            <wp:extent cx="5656581" cy="1875156"/>
            <wp:effectExtent l="0" t="0" r="0" b="0"/>
            <wp:docPr id="80" name="Picture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56581" cy="1875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EAD21" w14:textId="34E269E6" w:rsidR="00A03FEC" w:rsidRDefault="00C0760C">
      <w:pPr>
        <w:spacing w:after="0" w:line="259" w:lineRule="auto"/>
        <w:ind w:left="0" w:firstLine="0"/>
        <w:jc w:val="right"/>
      </w:pPr>
      <w:r>
        <w:t>22.10.2025</w:t>
      </w:r>
      <w:r w:rsidR="00D31D8F">
        <w:t xml:space="preserve"> </w:t>
      </w:r>
    </w:p>
    <w:p w14:paraId="2A548AC1" w14:textId="77777777" w:rsidR="00A03FEC" w:rsidRDefault="00D31D8F">
      <w:pPr>
        <w:spacing w:after="0" w:line="259" w:lineRule="auto"/>
        <w:ind w:left="0" w:firstLine="0"/>
      </w:pPr>
      <w:r>
        <w:t xml:space="preserve"> </w:t>
      </w:r>
    </w:p>
    <w:p w14:paraId="085BD7B2" w14:textId="77777777" w:rsidR="00A03FEC" w:rsidRDefault="00D31D8F">
      <w:pPr>
        <w:ind w:left="-5"/>
      </w:pPr>
      <w:r>
        <w:t>Irish Angus Cattle Society</w:t>
      </w:r>
      <w:r>
        <w:rPr>
          <w:sz w:val="22"/>
        </w:rPr>
        <w:t xml:space="preserve"> </w:t>
      </w:r>
    </w:p>
    <w:p w14:paraId="466E8960" w14:textId="77777777" w:rsidR="00A03FEC" w:rsidRDefault="00D31D8F">
      <w:pPr>
        <w:ind w:left="-5"/>
      </w:pPr>
      <w:r>
        <w:t xml:space="preserve">Notice of Annual General Meeting </w:t>
      </w:r>
    </w:p>
    <w:p w14:paraId="19990D2E" w14:textId="77777777" w:rsidR="00A03FEC" w:rsidRDefault="00D31D8F">
      <w:pPr>
        <w:spacing w:after="0" w:line="259" w:lineRule="auto"/>
        <w:ind w:left="0" w:firstLine="0"/>
      </w:pPr>
      <w:r>
        <w:t xml:space="preserve"> </w:t>
      </w:r>
    </w:p>
    <w:p w14:paraId="1F9B675E" w14:textId="77777777" w:rsidR="00A03FEC" w:rsidRDefault="00D31D8F">
      <w:pPr>
        <w:spacing w:after="0" w:line="259" w:lineRule="auto"/>
        <w:ind w:left="0" w:firstLine="0"/>
      </w:pPr>
      <w:r>
        <w:t xml:space="preserve"> </w:t>
      </w:r>
    </w:p>
    <w:p w14:paraId="55F22B32" w14:textId="75F671C0" w:rsidR="00A03FEC" w:rsidRDefault="00D31D8F" w:rsidP="008C3A9A">
      <w:pPr>
        <w:ind w:left="-5"/>
      </w:pPr>
      <w:r>
        <w:t xml:space="preserve">Notice is hereby given that the </w:t>
      </w:r>
      <w:r w:rsidR="00C0760C">
        <w:t>59</w:t>
      </w:r>
      <w:proofErr w:type="gramStart"/>
      <w:r w:rsidR="00C0760C" w:rsidRPr="00C0760C">
        <w:rPr>
          <w:vertAlign w:val="superscript"/>
        </w:rPr>
        <w:t>th</w:t>
      </w:r>
      <w:r w:rsidR="00C0760C">
        <w:t xml:space="preserve"> </w:t>
      </w:r>
      <w:r>
        <w:t xml:space="preserve"> Annual</w:t>
      </w:r>
      <w:proofErr w:type="gramEnd"/>
      <w:r>
        <w:t xml:space="preserve"> General Meeting of the Irish Angus Cattle Society will take place at 8pm on Thursday</w:t>
      </w:r>
      <w:r w:rsidR="00C0760C">
        <w:t xml:space="preserve"> 6</w:t>
      </w:r>
      <w:r w:rsidR="00C0760C" w:rsidRPr="00C0760C">
        <w:rPr>
          <w:vertAlign w:val="superscript"/>
        </w:rPr>
        <w:t>th</w:t>
      </w:r>
      <w:r w:rsidR="00C0760C">
        <w:t xml:space="preserve"> November</w:t>
      </w:r>
      <w:r w:rsidR="00EE4AC2">
        <w:t xml:space="preserve"> 202</w:t>
      </w:r>
      <w:r w:rsidR="00C0760C">
        <w:t>5</w:t>
      </w:r>
      <w:r w:rsidR="00156AD7">
        <w:t xml:space="preserve"> </w:t>
      </w:r>
      <w:r>
        <w:t xml:space="preserve">in the </w:t>
      </w:r>
      <w:r w:rsidR="00C0760C">
        <w:t>Creggan Court Hotel Athlone.</w:t>
      </w:r>
    </w:p>
    <w:p w14:paraId="1DDCA3CF" w14:textId="77777777" w:rsidR="008C3A9A" w:rsidRDefault="008C3A9A">
      <w:pPr>
        <w:ind w:left="-5"/>
      </w:pPr>
    </w:p>
    <w:p w14:paraId="46700D8E" w14:textId="016F1747" w:rsidR="00A03FEC" w:rsidRDefault="00D31D8F">
      <w:pPr>
        <w:ind w:left="-5"/>
      </w:pPr>
      <w:r>
        <w:t xml:space="preserve">Agenda: </w:t>
      </w:r>
    </w:p>
    <w:p w14:paraId="53C4EC1B" w14:textId="0BDB141B" w:rsidR="00A03FEC" w:rsidRDefault="00D31D8F">
      <w:pPr>
        <w:numPr>
          <w:ilvl w:val="0"/>
          <w:numId w:val="1"/>
        </w:numPr>
        <w:ind w:hanging="240"/>
      </w:pPr>
      <w:r>
        <w:t>Minutes of the 5</w:t>
      </w:r>
      <w:r w:rsidR="00C0760C">
        <w:t>8</w:t>
      </w:r>
      <w:r>
        <w:rPr>
          <w:vertAlign w:val="superscript"/>
        </w:rPr>
        <w:t>th</w:t>
      </w:r>
      <w:r>
        <w:t xml:space="preserve"> Annual General Meeting </w:t>
      </w:r>
    </w:p>
    <w:p w14:paraId="44A2BAC0" w14:textId="77777777" w:rsidR="00A03FEC" w:rsidRDefault="00D31D8F">
      <w:pPr>
        <w:numPr>
          <w:ilvl w:val="0"/>
          <w:numId w:val="1"/>
        </w:numPr>
        <w:ind w:hanging="240"/>
      </w:pPr>
      <w:r>
        <w:t xml:space="preserve">Presidents Address </w:t>
      </w:r>
    </w:p>
    <w:p w14:paraId="31E323A7" w14:textId="77777777" w:rsidR="00A03FEC" w:rsidRDefault="00D31D8F">
      <w:pPr>
        <w:numPr>
          <w:ilvl w:val="0"/>
          <w:numId w:val="1"/>
        </w:numPr>
        <w:ind w:hanging="240"/>
      </w:pPr>
      <w:r>
        <w:t xml:space="preserve">Auditors Statement of Accounts </w:t>
      </w:r>
    </w:p>
    <w:p w14:paraId="71DB9794" w14:textId="77777777" w:rsidR="00A03FEC" w:rsidRDefault="00D31D8F">
      <w:pPr>
        <w:numPr>
          <w:ilvl w:val="0"/>
          <w:numId w:val="1"/>
        </w:numPr>
        <w:ind w:hanging="240"/>
      </w:pPr>
      <w:r>
        <w:t xml:space="preserve">Appointment of Auditor </w:t>
      </w:r>
    </w:p>
    <w:p w14:paraId="105307C6" w14:textId="77777777" w:rsidR="00A03FEC" w:rsidRDefault="00D31D8F">
      <w:pPr>
        <w:numPr>
          <w:ilvl w:val="0"/>
          <w:numId w:val="1"/>
        </w:numPr>
        <w:ind w:hanging="240"/>
      </w:pPr>
      <w:r>
        <w:t xml:space="preserve">Annual Report </w:t>
      </w:r>
    </w:p>
    <w:p w14:paraId="2E6F68E7" w14:textId="77777777" w:rsidR="005B62BE" w:rsidRDefault="00D31D8F">
      <w:pPr>
        <w:numPr>
          <w:ilvl w:val="0"/>
          <w:numId w:val="1"/>
        </w:numPr>
        <w:ind w:hanging="240"/>
      </w:pPr>
      <w:r>
        <w:t xml:space="preserve">Results of Regional Elections </w:t>
      </w:r>
    </w:p>
    <w:p w14:paraId="5C5DE5E9" w14:textId="50537530" w:rsidR="00A03FEC" w:rsidRDefault="00D31D8F">
      <w:pPr>
        <w:numPr>
          <w:ilvl w:val="0"/>
          <w:numId w:val="1"/>
        </w:numPr>
        <w:ind w:hanging="240"/>
      </w:pPr>
      <w:r>
        <w:t xml:space="preserve"> A. O. B.    </w:t>
      </w:r>
    </w:p>
    <w:p w14:paraId="1949F137" w14:textId="6E9EFD5D" w:rsidR="00A03FEC" w:rsidRDefault="00A03FEC">
      <w:pPr>
        <w:ind w:left="-5"/>
      </w:pPr>
    </w:p>
    <w:p w14:paraId="44B78F17" w14:textId="77777777" w:rsidR="00A03FEC" w:rsidRDefault="00D31D8F">
      <w:pPr>
        <w:ind w:left="-5"/>
      </w:pPr>
      <w:r>
        <w:t xml:space="preserve">(Please note if you wish to raise an issue under A.O.B., you must forward in writing your issue to the Society Office at least 7 days before the meeting date.)  </w:t>
      </w:r>
    </w:p>
    <w:p w14:paraId="50F94377" w14:textId="77777777" w:rsidR="00A03FEC" w:rsidRDefault="00D31D8F">
      <w:pPr>
        <w:spacing w:after="0" w:line="259" w:lineRule="auto"/>
        <w:ind w:left="0" w:firstLine="0"/>
      </w:pPr>
      <w:r>
        <w:t xml:space="preserve"> </w:t>
      </w:r>
    </w:p>
    <w:p w14:paraId="059E0B78" w14:textId="77777777" w:rsidR="00A03FEC" w:rsidRDefault="00D31D8F">
      <w:pPr>
        <w:ind w:left="-5"/>
      </w:pPr>
      <w:r>
        <w:t xml:space="preserve">By order Of the Council.  </w:t>
      </w:r>
    </w:p>
    <w:p w14:paraId="1B2AA8E7" w14:textId="77777777" w:rsidR="00A03FEC" w:rsidRDefault="00D31D8F">
      <w:pPr>
        <w:spacing w:after="0" w:line="259" w:lineRule="auto"/>
        <w:ind w:left="0" w:firstLine="0"/>
      </w:pPr>
      <w:r>
        <w:t xml:space="preserve"> </w:t>
      </w:r>
    </w:p>
    <w:p w14:paraId="4E9E6322" w14:textId="77777777" w:rsidR="00A03FEC" w:rsidRDefault="00D31D8F">
      <w:pPr>
        <w:ind w:left="-5"/>
      </w:pPr>
      <w:r>
        <w:t xml:space="preserve">Patsy Keenan, Secretary. </w:t>
      </w:r>
    </w:p>
    <w:p w14:paraId="2D4DF88D" w14:textId="77777777" w:rsidR="00A03FEC" w:rsidRDefault="00D31D8F">
      <w:pPr>
        <w:spacing w:after="0" w:line="259" w:lineRule="auto"/>
        <w:ind w:left="708" w:firstLine="0"/>
      </w:pPr>
      <w:r>
        <w:t xml:space="preserve"> </w:t>
      </w:r>
    </w:p>
    <w:sectPr w:rsidR="00A03FEC">
      <w:pgSz w:w="11906" w:h="16838"/>
      <w:pgMar w:top="1440" w:right="1133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1269B7"/>
    <w:multiLevelType w:val="hybridMultilevel"/>
    <w:tmpl w:val="B9E4D630"/>
    <w:lvl w:ilvl="0" w:tplc="A684C10A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2C2EA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A813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A6ECF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02C72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8E1CA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54B4D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702E5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201A2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00576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FEC"/>
    <w:rsid w:val="00156AD7"/>
    <w:rsid w:val="00173DD3"/>
    <w:rsid w:val="00462EFF"/>
    <w:rsid w:val="005B62BE"/>
    <w:rsid w:val="00780C8D"/>
    <w:rsid w:val="008C3A9A"/>
    <w:rsid w:val="00A03FEC"/>
    <w:rsid w:val="00C0760C"/>
    <w:rsid w:val="00CB3348"/>
    <w:rsid w:val="00D31D8F"/>
    <w:rsid w:val="00E31805"/>
    <w:rsid w:val="00EE4AC2"/>
    <w:rsid w:val="00F17CCE"/>
    <w:rsid w:val="00FC7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E6730"/>
  <w15:docId w15:val="{522D59E3-E2D5-4AB3-9283-E2DB9E95C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E" w:eastAsia="en-I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" w:line="249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Irish Angus</dc:creator>
  <cp:keywords/>
  <cp:lastModifiedBy>Office Irish Angus</cp:lastModifiedBy>
  <cp:revision>2</cp:revision>
  <cp:lastPrinted>2024-11-26T08:29:00Z</cp:lastPrinted>
  <dcterms:created xsi:type="dcterms:W3CDTF">2025-10-14T09:51:00Z</dcterms:created>
  <dcterms:modified xsi:type="dcterms:W3CDTF">2025-10-14T09:51:00Z</dcterms:modified>
</cp:coreProperties>
</file>